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92" w:rsidRPr="000958B4" w:rsidRDefault="000958B4" w:rsidP="00A4072E">
      <w:pPr>
        <w:tabs>
          <w:tab w:val="center" w:pos="4153"/>
        </w:tabs>
        <w:spacing w:line="560" w:lineRule="exact"/>
        <w:jc w:val="center"/>
        <w:rPr>
          <w:rFonts w:ascii="方正小标宋简体" w:eastAsia="方正小标宋简体" w:hAnsi="Calibri" w:cs="黑体"/>
          <w:color w:val="000000"/>
          <w:sz w:val="32"/>
          <w:szCs w:val="32"/>
        </w:rPr>
      </w:pPr>
      <w:r w:rsidRPr="000958B4">
        <w:rPr>
          <w:rFonts w:ascii="方正小标宋简体" w:eastAsia="方正小标宋简体" w:hAnsi="Calibri" w:hint="eastAsia"/>
          <w:sz w:val="32"/>
          <w:szCs w:val="32"/>
        </w:rPr>
        <w:t>福建省</w:t>
      </w:r>
      <w:r w:rsidR="009319B0">
        <w:rPr>
          <w:rFonts w:ascii="方正小标宋简体" w:eastAsia="方正小标宋简体" w:hAnsi="Calibri" w:hint="eastAsia"/>
          <w:sz w:val="32"/>
          <w:szCs w:val="32"/>
        </w:rPr>
        <w:t>多特</w:t>
      </w:r>
      <w:r w:rsidR="009319B0">
        <w:rPr>
          <w:rFonts w:ascii="方正小标宋简体" w:eastAsia="方正小标宋简体" w:hAnsi="Calibri"/>
          <w:sz w:val="32"/>
          <w:szCs w:val="32"/>
        </w:rPr>
        <w:t>技术开发有限公司</w:t>
      </w:r>
      <w:r w:rsidRPr="000958B4">
        <w:rPr>
          <w:rFonts w:ascii="方正小标宋简体" w:eastAsia="方正小标宋简体" w:hAnsi="Calibri" w:hint="eastAsia"/>
          <w:sz w:val="32"/>
          <w:szCs w:val="32"/>
        </w:rPr>
        <w:t>招聘</w:t>
      </w:r>
      <w:r w:rsidR="009319B0">
        <w:rPr>
          <w:rFonts w:ascii="方正小标宋简体" w:eastAsia="方正小标宋简体" w:hAnsi="Calibri" w:hint="eastAsia"/>
          <w:sz w:val="32"/>
          <w:szCs w:val="32"/>
        </w:rPr>
        <w:t>行政专</w:t>
      </w:r>
      <w:bookmarkStart w:id="0" w:name="_GoBack"/>
      <w:bookmarkEnd w:id="0"/>
      <w:r w:rsidRPr="000958B4">
        <w:rPr>
          <w:rFonts w:ascii="方正小标宋简体" w:eastAsia="方正小标宋简体" w:hAnsi="Calibri" w:hint="eastAsia"/>
          <w:sz w:val="32"/>
          <w:szCs w:val="32"/>
        </w:rPr>
        <w:t>员应聘报名表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1453"/>
        <w:gridCol w:w="97"/>
        <w:gridCol w:w="801"/>
        <w:gridCol w:w="182"/>
        <w:gridCol w:w="1002"/>
        <w:gridCol w:w="292"/>
        <w:gridCol w:w="241"/>
        <w:gridCol w:w="443"/>
        <w:gridCol w:w="450"/>
        <w:gridCol w:w="83"/>
        <w:gridCol w:w="9"/>
        <w:gridCol w:w="1033"/>
        <w:gridCol w:w="1836"/>
      </w:tblGrid>
      <w:tr w:rsidR="00C62D92" w:rsidTr="00846F03">
        <w:trPr>
          <w:trHeight w:val="79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出生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年月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207D96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9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籍贯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政治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面貌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94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份证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号码</w:t>
            </w:r>
          </w:p>
        </w:tc>
        <w:tc>
          <w:tcPr>
            <w:tcW w:w="3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0958B4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婚姻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状况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37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毕业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院校</w:t>
            </w:r>
          </w:p>
        </w:tc>
        <w:tc>
          <w:tcPr>
            <w:tcW w:w="4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846F03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毕业  </w:t>
            </w:r>
            <w:r>
              <w:rPr>
                <w:rFonts w:ascii="宋体" w:hAnsi="宋体" w:cs="黑体"/>
                <w:color w:val="000000"/>
                <w:sz w:val="24"/>
              </w:rPr>
              <w:t>时间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37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846F03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所学  专业</w:t>
            </w:r>
          </w:p>
        </w:tc>
        <w:tc>
          <w:tcPr>
            <w:tcW w:w="4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学历  </w:t>
            </w:r>
            <w:r>
              <w:rPr>
                <w:rFonts w:ascii="宋体" w:hAnsi="宋体" w:cs="黑体"/>
                <w:color w:val="000000"/>
                <w:sz w:val="24"/>
              </w:rPr>
              <w:t>学位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23953" w:rsidTr="00846F03">
        <w:trPr>
          <w:trHeight w:hRule="exact" w:val="737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53" w:rsidRDefault="0082395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拟应聘岗位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53" w:rsidRDefault="00823953" w:rsidP="00231051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hRule="exact" w:val="737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联系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地址</w:t>
            </w:r>
          </w:p>
        </w:tc>
        <w:tc>
          <w:tcPr>
            <w:tcW w:w="4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958B4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联系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电话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A4072E" w:rsidTr="0047691D">
        <w:trPr>
          <w:trHeight w:hRule="exact" w:val="783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E" w:rsidRDefault="00A4072E" w:rsidP="00CA0E62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 w:rsidRPr="00A4072E">
              <w:rPr>
                <w:rFonts w:ascii="宋体" w:hAnsi="宋体" w:cs="黑体" w:hint="eastAsia"/>
                <w:color w:val="000000"/>
                <w:sz w:val="24"/>
              </w:rPr>
              <w:t>特长</w:t>
            </w:r>
            <w:r w:rsidR="009A11D0">
              <w:rPr>
                <w:rFonts w:ascii="宋体" w:hAnsi="宋体" w:cs="黑体" w:hint="eastAsia"/>
                <w:color w:val="000000"/>
                <w:sz w:val="24"/>
              </w:rPr>
              <w:t>与</w:t>
            </w:r>
            <w:r w:rsidR="009A11D0">
              <w:rPr>
                <w:rFonts w:ascii="宋体" w:hAnsi="宋体" w:cs="黑体"/>
                <w:color w:val="000000"/>
                <w:sz w:val="24"/>
              </w:rPr>
              <w:t>爱好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E" w:rsidRDefault="00A4072E" w:rsidP="00B94797">
            <w:pPr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C62D92" w:rsidTr="00846F03">
        <w:trPr>
          <w:trHeight w:val="2889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92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主     要     </w:t>
            </w:r>
            <w:r w:rsidR="00C62D92">
              <w:rPr>
                <w:rFonts w:ascii="宋体" w:hAnsi="宋体" w:cs="黑体" w:hint="eastAsia"/>
                <w:color w:val="000000"/>
                <w:sz w:val="24"/>
              </w:rPr>
              <w:t>学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习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和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工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作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简</w:t>
            </w:r>
          </w:p>
          <w:p w:rsidR="00C62D92" w:rsidRDefault="00C62D92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历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8E" w:rsidRDefault="00521A8E" w:rsidP="00C52B4D">
            <w:pPr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846F03">
        <w:trPr>
          <w:trHeight w:val="455"/>
          <w:jc w:val="center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家庭</w:t>
            </w:r>
          </w:p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成员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称谓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出生   </w:t>
            </w:r>
            <w:r>
              <w:rPr>
                <w:rFonts w:ascii="宋体" w:hAnsi="宋体" w:cs="黑体"/>
                <w:color w:val="000000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 xml:space="preserve">政治   </w:t>
            </w:r>
            <w:r>
              <w:rPr>
                <w:rFonts w:ascii="宋体" w:hAnsi="宋体" w:cs="黑体"/>
                <w:color w:val="000000"/>
                <w:sz w:val="24"/>
              </w:rPr>
              <w:t>面貌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现工作单位及职务</w:t>
            </w:r>
          </w:p>
        </w:tc>
      </w:tr>
      <w:tr w:rsidR="00846F03" w:rsidTr="00846F03">
        <w:trPr>
          <w:trHeight w:hRule="exact" w:val="567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521A8E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846F03">
        <w:trPr>
          <w:trHeight w:hRule="exact" w:val="567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846F03">
        <w:trPr>
          <w:trHeight w:hRule="exact" w:val="567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846F03">
        <w:trPr>
          <w:trHeight w:hRule="exact" w:val="567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widowControl/>
              <w:jc w:val="left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05172A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  <w:tr w:rsidR="00846F03" w:rsidTr="00D37E43">
        <w:trPr>
          <w:trHeight w:hRule="exact" w:val="908"/>
          <w:jc w:val="center"/>
        </w:trPr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846F03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资格审核意见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3" w:rsidRDefault="00846F03" w:rsidP="00846F03">
            <w:pPr>
              <w:jc w:val="center"/>
              <w:rPr>
                <w:rFonts w:ascii="宋体" w:hAnsi="宋体" w:cs="黑体"/>
                <w:color w:val="000000"/>
                <w:sz w:val="24"/>
              </w:rPr>
            </w:pPr>
          </w:p>
        </w:tc>
      </w:tr>
    </w:tbl>
    <w:p w:rsidR="000E6EC3" w:rsidRPr="00C62D92" w:rsidRDefault="000E6EC3" w:rsidP="00832489"/>
    <w:sectPr w:rsidR="000E6EC3" w:rsidRPr="00C62D92" w:rsidSect="00A4072E">
      <w:pgSz w:w="11906" w:h="16838"/>
      <w:pgMar w:top="1361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33" w:rsidRDefault="005F3F33" w:rsidP="00823953">
      <w:r>
        <w:separator/>
      </w:r>
    </w:p>
  </w:endnote>
  <w:endnote w:type="continuationSeparator" w:id="0">
    <w:p w:rsidR="005F3F33" w:rsidRDefault="005F3F33" w:rsidP="008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33" w:rsidRDefault="005F3F33" w:rsidP="00823953">
      <w:r>
        <w:separator/>
      </w:r>
    </w:p>
  </w:footnote>
  <w:footnote w:type="continuationSeparator" w:id="0">
    <w:p w:rsidR="005F3F33" w:rsidRDefault="005F3F33" w:rsidP="008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ProcessingDocument" w:val="-1"/>
  </w:docVars>
  <w:rsids>
    <w:rsidRoot w:val="00C62D92"/>
    <w:rsid w:val="00034E98"/>
    <w:rsid w:val="00050C5C"/>
    <w:rsid w:val="00070F61"/>
    <w:rsid w:val="00093344"/>
    <w:rsid w:val="000953D6"/>
    <w:rsid w:val="000958B4"/>
    <w:rsid w:val="000B1F13"/>
    <w:rsid w:val="000E6EC3"/>
    <w:rsid w:val="001B433F"/>
    <w:rsid w:val="00207D96"/>
    <w:rsid w:val="00231051"/>
    <w:rsid w:val="00255523"/>
    <w:rsid w:val="002722CB"/>
    <w:rsid w:val="002A02D5"/>
    <w:rsid w:val="003860AA"/>
    <w:rsid w:val="003F1B95"/>
    <w:rsid w:val="0047691D"/>
    <w:rsid w:val="00521A8E"/>
    <w:rsid w:val="005F3F33"/>
    <w:rsid w:val="00610DFB"/>
    <w:rsid w:val="00762F50"/>
    <w:rsid w:val="00791CAA"/>
    <w:rsid w:val="00804E86"/>
    <w:rsid w:val="00823953"/>
    <w:rsid w:val="00832489"/>
    <w:rsid w:val="00846F03"/>
    <w:rsid w:val="009256CE"/>
    <w:rsid w:val="009319B0"/>
    <w:rsid w:val="00993F7B"/>
    <w:rsid w:val="009A11D0"/>
    <w:rsid w:val="009A3928"/>
    <w:rsid w:val="009D2098"/>
    <w:rsid w:val="00A3441E"/>
    <w:rsid w:val="00A4072E"/>
    <w:rsid w:val="00A54728"/>
    <w:rsid w:val="00A76E45"/>
    <w:rsid w:val="00AD5B92"/>
    <w:rsid w:val="00B94797"/>
    <w:rsid w:val="00C035A0"/>
    <w:rsid w:val="00C24BB1"/>
    <w:rsid w:val="00C52B4D"/>
    <w:rsid w:val="00C62D92"/>
    <w:rsid w:val="00CA0E62"/>
    <w:rsid w:val="00CD2068"/>
    <w:rsid w:val="00CF6F64"/>
    <w:rsid w:val="00D01D31"/>
    <w:rsid w:val="00D37E43"/>
    <w:rsid w:val="00D72584"/>
    <w:rsid w:val="00E35B6C"/>
    <w:rsid w:val="00E46FD8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1199C"/>
  <w15:docId w15:val="{CC3B76E5-F64A-4C74-926F-357BF01A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9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9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djj</dc:creator>
  <cp:lastModifiedBy>曾晓雪</cp:lastModifiedBy>
  <cp:revision>18</cp:revision>
  <dcterms:created xsi:type="dcterms:W3CDTF">2024-08-07T01:19:00Z</dcterms:created>
  <dcterms:modified xsi:type="dcterms:W3CDTF">2024-12-06T06:54:00Z</dcterms:modified>
</cp:coreProperties>
</file>